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EEB2" w14:textId="70505DC1" w:rsidR="00972AD9" w:rsidRDefault="00972AD9" w:rsidP="00972AD9">
      <w:pPr>
        <w:jc w:val="center"/>
      </w:pPr>
      <w:r>
        <w:rPr>
          <w:rFonts w:hint="eastAsia"/>
        </w:rPr>
        <w:t>福建省建设信息技术行业协会网络申请入会流程</w:t>
      </w:r>
    </w:p>
    <w:p w14:paraId="4E1E2AD6" w14:textId="59603786" w:rsidR="00060A0E" w:rsidRDefault="00972AD9">
      <w:r>
        <w:rPr>
          <w:rFonts w:hint="eastAsia"/>
        </w:rPr>
        <w:t>1、在浏览器输入协会网址：www.fjjsxx</w:t>
      </w:r>
      <w:r>
        <w:t>.</w:t>
      </w:r>
      <w:r>
        <w:rPr>
          <w:rFonts w:hint="eastAsia"/>
        </w:rPr>
        <w:t>net</w:t>
      </w:r>
    </w:p>
    <w:p w14:paraId="5B3EFF06" w14:textId="00067920" w:rsidR="00972AD9" w:rsidRDefault="00972AD9">
      <w:r>
        <w:rPr>
          <w:rFonts w:hint="eastAsia"/>
        </w:rPr>
        <w:t>2、点击会员登入系统</w:t>
      </w:r>
    </w:p>
    <w:p w14:paraId="1806E2CB" w14:textId="13616F02" w:rsidR="00972AD9" w:rsidRDefault="00972AD9">
      <w:r>
        <w:rPr>
          <w:noProof/>
        </w:rPr>
        <w:drawing>
          <wp:inline distT="0" distB="0" distL="0" distR="0" wp14:anchorId="6A228BCF" wp14:editId="16586D27">
            <wp:extent cx="5274310" cy="2585085"/>
            <wp:effectExtent l="0" t="0" r="2540" b="5715"/>
            <wp:docPr id="12" name="图片 1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63EA" w14:textId="4F797901" w:rsidR="00972AD9" w:rsidRDefault="00972AD9">
      <w:r>
        <w:rPr>
          <w:rFonts w:hint="eastAsia"/>
        </w:rPr>
        <w:t>3、点击联系人账号注册</w:t>
      </w:r>
    </w:p>
    <w:p w14:paraId="0223EEC3" w14:textId="4FBEC09D" w:rsidR="00972AD9" w:rsidRDefault="00972AD9">
      <w:r>
        <w:rPr>
          <w:noProof/>
        </w:rPr>
        <w:drawing>
          <wp:inline distT="0" distB="0" distL="0" distR="0" wp14:anchorId="523145F7" wp14:editId="12F0981B">
            <wp:extent cx="5274310" cy="25831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32C8" w14:textId="025A3F57" w:rsidR="00972AD9" w:rsidRDefault="00972AD9">
      <w:r>
        <w:rPr>
          <w:rFonts w:hint="eastAsia"/>
        </w:rPr>
        <w:t>4、点击企业信息</w:t>
      </w:r>
    </w:p>
    <w:p w14:paraId="3E5B07FF" w14:textId="5B3C8B79" w:rsidR="00AE4BD3" w:rsidRDefault="00AE4BD3">
      <w:r>
        <w:rPr>
          <w:noProof/>
        </w:rPr>
        <w:drawing>
          <wp:inline distT="0" distB="0" distL="0" distR="0" wp14:anchorId="0F1FE587" wp14:editId="09E8B6A4">
            <wp:extent cx="5274310" cy="2571115"/>
            <wp:effectExtent l="0" t="0" r="2540" b="635"/>
            <wp:docPr id="1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Teams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9ADE" w14:textId="239B448E" w:rsidR="00972AD9" w:rsidRDefault="00972AD9">
      <w:r>
        <w:rPr>
          <w:rFonts w:hint="eastAsia"/>
        </w:rPr>
        <w:lastRenderedPageBreak/>
        <w:t>5、企业入驻</w:t>
      </w:r>
    </w:p>
    <w:p w14:paraId="5E419263" w14:textId="453F0550" w:rsidR="00AE4BD3" w:rsidRDefault="00AE4BD3">
      <w:r>
        <w:rPr>
          <w:noProof/>
        </w:rPr>
        <w:drawing>
          <wp:inline distT="0" distB="0" distL="0" distR="0" wp14:anchorId="140F2E6A" wp14:editId="6491372C">
            <wp:extent cx="5274310" cy="2562860"/>
            <wp:effectExtent l="0" t="0" r="2540" b="8890"/>
            <wp:docPr id="2" name="图片 2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Word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A661" w14:textId="74064115" w:rsidR="00637059" w:rsidRDefault="00972AD9">
      <w:r>
        <w:rPr>
          <w:rFonts w:hint="eastAsia"/>
        </w:rPr>
        <w:t>6、点击加入协会</w:t>
      </w:r>
    </w:p>
    <w:p w14:paraId="2D1E9517" w14:textId="14C9B422" w:rsidR="00637059" w:rsidRDefault="00637059">
      <w:r>
        <w:rPr>
          <w:noProof/>
        </w:rPr>
        <w:drawing>
          <wp:inline distT="0" distB="0" distL="0" distR="0" wp14:anchorId="191025DD" wp14:editId="6CB9C2C6">
            <wp:extent cx="5274310" cy="2585085"/>
            <wp:effectExtent l="0" t="0" r="2540" b="5715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3CB3" w14:textId="6FB84ECC" w:rsidR="00637059" w:rsidRDefault="00972AD9">
      <w:r>
        <w:rPr>
          <w:rFonts w:hint="eastAsia"/>
        </w:rPr>
        <w:t>7、申请入会流程</w:t>
      </w:r>
    </w:p>
    <w:p w14:paraId="579CCC45" w14:textId="408AA966" w:rsidR="00637059" w:rsidRDefault="00637059">
      <w:r>
        <w:rPr>
          <w:noProof/>
        </w:rPr>
        <w:drawing>
          <wp:inline distT="0" distB="0" distL="0" distR="0" wp14:anchorId="470F9DBE" wp14:editId="4A06D01D">
            <wp:extent cx="5274310" cy="2593340"/>
            <wp:effectExtent l="0" t="0" r="2540" b="0"/>
            <wp:docPr id="4" name="图片 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Teams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7CCE" w14:textId="426DC101" w:rsidR="00972AD9" w:rsidRDefault="00972AD9"/>
    <w:p w14:paraId="079218DC" w14:textId="0AD06D11" w:rsidR="00972AD9" w:rsidRDefault="00972AD9"/>
    <w:p w14:paraId="78F4E10A" w14:textId="0F05D6A0" w:rsidR="00972AD9" w:rsidRDefault="00972AD9">
      <w:r>
        <w:rPr>
          <w:rFonts w:hint="eastAsia"/>
        </w:rPr>
        <w:lastRenderedPageBreak/>
        <w:t>8、申请入会流程</w:t>
      </w:r>
    </w:p>
    <w:p w14:paraId="24B36F1C" w14:textId="2BF1990D" w:rsidR="00637059" w:rsidRDefault="00637059">
      <w:r>
        <w:rPr>
          <w:noProof/>
        </w:rPr>
        <w:drawing>
          <wp:inline distT="0" distB="0" distL="0" distR="0" wp14:anchorId="4F7C4244" wp14:editId="7E2DC72D">
            <wp:extent cx="5274310" cy="2586355"/>
            <wp:effectExtent l="0" t="0" r="2540" b="4445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6010" w14:textId="09A93147" w:rsidR="00972AD9" w:rsidRDefault="00972AD9">
      <w:r>
        <w:rPr>
          <w:rFonts w:hint="eastAsia"/>
        </w:rPr>
        <w:t>9、申请入会流程</w:t>
      </w:r>
    </w:p>
    <w:p w14:paraId="378EEA43" w14:textId="3AD41F19" w:rsidR="00637059" w:rsidRDefault="00637059">
      <w:r>
        <w:rPr>
          <w:noProof/>
        </w:rPr>
        <w:drawing>
          <wp:inline distT="0" distB="0" distL="0" distR="0" wp14:anchorId="547E46CA" wp14:editId="12CF2F06">
            <wp:extent cx="5274310" cy="2586355"/>
            <wp:effectExtent l="0" t="0" r="2540" b="4445"/>
            <wp:docPr id="6" name="图片 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, Teams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E5A9" w14:textId="589B7C3F" w:rsidR="00972AD9" w:rsidRDefault="00972AD9">
      <w:r>
        <w:rPr>
          <w:rFonts w:hint="eastAsia"/>
        </w:rPr>
        <w:t>1</w:t>
      </w:r>
      <w:r>
        <w:t>0</w:t>
      </w:r>
      <w:r>
        <w:rPr>
          <w:rFonts w:hint="eastAsia"/>
        </w:rPr>
        <w:t>、申请入会流程</w:t>
      </w:r>
    </w:p>
    <w:p w14:paraId="71B5968D" w14:textId="5FFA743F" w:rsidR="00637059" w:rsidRDefault="00637059">
      <w:r>
        <w:rPr>
          <w:noProof/>
        </w:rPr>
        <w:drawing>
          <wp:inline distT="0" distB="0" distL="0" distR="0" wp14:anchorId="65ABAA63" wp14:editId="4ADA69AD">
            <wp:extent cx="5274310" cy="2573655"/>
            <wp:effectExtent l="0" t="0" r="2540" b="0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7C4A" w14:textId="128EEFD6" w:rsidR="00972AD9" w:rsidRDefault="00972AD9"/>
    <w:p w14:paraId="1093AD20" w14:textId="0C6569F0" w:rsidR="00972AD9" w:rsidRDefault="00972AD9"/>
    <w:p w14:paraId="299DD057" w14:textId="2F4BEBBF" w:rsidR="00972AD9" w:rsidRDefault="00972AD9">
      <w:r>
        <w:rPr>
          <w:rFonts w:hint="eastAsia"/>
        </w:rPr>
        <w:lastRenderedPageBreak/>
        <w:t>1</w:t>
      </w:r>
      <w:r>
        <w:t>1</w:t>
      </w:r>
      <w:r>
        <w:rPr>
          <w:rFonts w:hint="eastAsia"/>
        </w:rPr>
        <w:t>、申请入会流程</w:t>
      </w:r>
    </w:p>
    <w:p w14:paraId="48F6478E" w14:textId="0E9FD0D0" w:rsidR="00637059" w:rsidRDefault="00637059">
      <w:r>
        <w:rPr>
          <w:noProof/>
        </w:rPr>
        <w:drawing>
          <wp:inline distT="0" distB="0" distL="0" distR="0" wp14:anchorId="636899E8" wp14:editId="791AB755">
            <wp:extent cx="5274310" cy="25831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678C" w14:textId="454592BB" w:rsidR="00972AD9" w:rsidRDefault="00972AD9">
      <w:r>
        <w:rPr>
          <w:rFonts w:hint="eastAsia"/>
        </w:rPr>
        <w:t>1</w:t>
      </w:r>
      <w:r>
        <w:t>2</w:t>
      </w:r>
      <w:r>
        <w:rPr>
          <w:rFonts w:hint="eastAsia"/>
        </w:rPr>
        <w:t>、申请入会流程</w:t>
      </w:r>
    </w:p>
    <w:p w14:paraId="1AA814FD" w14:textId="191AF996" w:rsidR="00637059" w:rsidRDefault="00637059">
      <w:r>
        <w:rPr>
          <w:noProof/>
        </w:rPr>
        <w:drawing>
          <wp:inline distT="0" distB="0" distL="0" distR="0" wp14:anchorId="3C39A89B" wp14:editId="43EB172A">
            <wp:extent cx="5274310" cy="2576195"/>
            <wp:effectExtent l="0" t="0" r="2540" b="0"/>
            <wp:docPr id="9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, 电子邮件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A750" w14:textId="15AD5635" w:rsidR="00972AD9" w:rsidRDefault="00972AD9">
      <w:r>
        <w:rPr>
          <w:rFonts w:hint="eastAsia"/>
        </w:rPr>
        <w:t>1</w:t>
      </w:r>
      <w:r>
        <w:t>3</w:t>
      </w:r>
      <w:r>
        <w:rPr>
          <w:rFonts w:hint="eastAsia"/>
        </w:rPr>
        <w:t>、申请入会流程</w:t>
      </w:r>
    </w:p>
    <w:p w14:paraId="749615F2" w14:textId="35D0EE92" w:rsidR="00637059" w:rsidRDefault="00637059">
      <w:r>
        <w:rPr>
          <w:noProof/>
        </w:rPr>
        <w:drawing>
          <wp:inline distT="0" distB="0" distL="0" distR="0" wp14:anchorId="71C3BAEA" wp14:editId="4BFF0420">
            <wp:extent cx="5274310" cy="2576195"/>
            <wp:effectExtent l="0" t="0" r="2540" b="0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1D2C" w14:textId="2E34FB6D" w:rsidR="00972AD9" w:rsidRDefault="00972AD9"/>
    <w:p w14:paraId="419E414A" w14:textId="6B66B4E9" w:rsidR="00972AD9" w:rsidRDefault="00972AD9">
      <w:r>
        <w:rPr>
          <w:rFonts w:hint="eastAsia"/>
        </w:rPr>
        <w:lastRenderedPageBreak/>
        <w:t>1</w:t>
      </w:r>
      <w:r>
        <w:t>4</w:t>
      </w:r>
      <w:r>
        <w:rPr>
          <w:rFonts w:hint="eastAsia"/>
        </w:rPr>
        <w:t>、申请入会流程</w:t>
      </w:r>
    </w:p>
    <w:p w14:paraId="7CBDB5B1" w14:textId="2A27048F" w:rsidR="00637059" w:rsidRDefault="00637059">
      <w:r>
        <w:rPr>
          <w:noProof/>
        </w:rPr>
        <w:drawing>
          <wp:inline distT="0" distB="0" distL="0" distR="0" wp14:anchorId="518D4170" wp14:editId="5EB1C98C">
            <wp:extent cx="5274310" cy="2568575"/>
            <wp:effectExtent l="0" t="0" r="2540" b="3175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A1F0" w14:textId="73EDA1A4" w:rsidR="00087F08" w:rsidRDefault="00087F08">
      <w:r>
        <w:rPr>
          <w:rFonts w:hint="eastAsia"/>
        </w:rPr>
        <w:t>1</w:t>
      </w:r>
      <w:r>
        <w:t>5</w:t>
      </w:r>
      <w:r>
        <w:rPr>
          <w:rFonts w:hint="eastAsia"/>
        </w:rPr>
        <w:t>、请将纸质申请表邮寄至以下地址：</w:t>
      </w:r>
    </w:p>
    <w:p w14:paraId="7E5F0CE1" w14:textId="5C0E31B3" w:rsidR="00087F08" w:rsidRDefault="00087F08">
      <w:r>
        <w:rPr>
          <w:rFonts w:hint="eastAsia"/>
        </w:rPr>
        <w:t>地址：福建省</w:t>
      </w:r>
      <w:r w:rsidRPr="00087F08">
        <w:rPr>
          <w:rFonts w:hint="eastAsia"/>
        </w:rPr>
        <w:t>福州市鼓楼区鼓西街道后曹巷</w:t>
      </w:r>
      <w:r w:rsidRPr="00087F08">
        <w:t xml:space="preserve"> 62 号</w:t>
      </w:r>
    </w:p>
    <w:p w14:paraId="279588DB" w14:textId="5CFC6DD1" w:rsidR="00087F08" w:rsidRDefault="00087F08">
      <w:r>
        <w:rPr>
          <w:rFonts w:hint="eastAsia"/>
        </w:rPr>
        <w:t>收件人：彭莉莉</w:t>
      </w:r>
    </w:p>
    <w:p w14:paraId="5B0DC73C" w14:textId="33E5F1FF" w:rsidR="00087F08" w:rsidRPr="00087F08" w:rsidRDefault="00087F08">
      <w:pPr>
        <w:rPr>
          <w:rFonts w:hint="eastAsia"/>
        </w:rPr>
      </w:pPr>
      <w:r>
        <w:rPr>
          <w:rFonts w:hint="eastAsia"/>
        </w:rPr>
        <w:t>联系电话：1</w:t>
      </w:r>
      <w:r>
        <w:t>9105013817</w:t>
      </w:r>
    </w:p>
    <w:sectPr w:rsidR="00087F08" w:rsidRPr="00087F08" w:rsidSect="00972AD9">
      <w:pgSz w:w="11906" w:h="16838"/>
      <w:pgMar w:top="993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918"/>
    <w:rsid w:val="00060A0E"/>
    <w:rsid w:val="00087F08"/>
    <w:rsid w:val="005D1918"/>
    <w:rsid w:val="00637059"/>
    <w:rsid w:val="00972AD9"/>
    <w:rsid w:val="00AE4BD3"/>
    <w:rsid w:val="00DF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6E7D"/>
  <w15:chartTrackingRefBased/>
  <w15:docId w15:val="{1A0A2F24-EBE6-4F74-920D-7E56282A3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A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振钦</dc:creator>
  <cp:keywords/>
  <dc:description/>
  <cp:lastModifiedBy>杨 振钦</cp:lastModifiedBy>
  <cp:revision>5</cp:revision>
  <dcterms:created xsi:type="dcterms:W3CDTF">2021-10-11T00:48:00Z</dcterms:created>
  <dcterms:modified xsi:type="dcterms:W3CDTF">2021-10-11T03:21:00Z</dcterms:modified>
</cp:coreProperties>
</file>