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2022年度内蒙古自治区钢结构金奖名单</w:t>
      </w:r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6"/>
        <w:tblW w:w="13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184"/>
        <w:gridCol w:w="1396"/>
        <w:gridCol w:w="432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内蒙古和林格尔新区金盛路快速提升改造工程（南端+北段）金盛路三分部钢结构工程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包头市正林钢构彩板有限公司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王冀雷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内蒙古和林格尔新区基础设施开发建设投资有限公司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光伏硅材料制造项目(二期5万吨高纯晶硅项目）钢结构工程二标段项目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内蒙古通威高纯晶硅有限公司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韩树江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风电齿轮箱制造技术改造项目（3号厂房）钢结构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南高齿（包头）传动设备有限公司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5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乌兰察布华为云数据中心项目二期(D4机房楼)钢结构工程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7" w:hRule="exact"/>
          <w:jc w:val="center"/>
        </w:trPr>
        <w:tc>
          <w:tcPr>
            <w:tcW w:w="6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二连浩特市边境经济合作区建设工程PPP项目钢结构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2" w:hRule="exact"/>
          <w:jc w:val="center"/>
        </w:trPr>
        <w:tc>
          <w:tcPr>
            <w:tcW w:w="6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3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二连浩特市博创嘉业城市建设有限公司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宇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93" w:right="1440" w:bottom="1236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AC8F6-6F44-41A6-AECB-81CDEAC2E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5FDD83-7E1A-4FAF-88D0-E7F16B0F314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47787E8-86C5-43FC-8AB2-0845EFD083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5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Q4YmZhNjE2ZGFhYTYzMDNkYjgyMTM4NDVlOTAifQ=="/>
  </w:docVars>
  <w:rsids>
    <w:rsidRoot w:val="00172A27"/>
    <w:rsid w:val="006F10EB"/>
    <w:rsid w:val="00EF5BA2"/>
    <w:rsid w:val="01997FC9"/>
    <w:rsid w:val="024C1EDB"/>
    <w:rsid w:val="024C46CE"/>
    <w:rsid w:val="02624152"/>
    <w:rsid w:val="02F96864"/>
    <w:rsid w:val="035166A0"/>
    <w:rsid w:val="045F6B9B"/>
    <w:rsid w:val="04773340"/>
    <w:rsid w:val="04EE6171"/>
    <w:rsid w:val="058C1C8A"/>
    <w:rsid w:val="065D710A"/>
    <w:rsid w:val="078D7EC3"/>
    <w:rsid w:val="08161C67"/>
    <w:rsid w:val="082C148A"/>
    <w:rsid w:val="08430823"/>
    <w:rsid w:val="085409E1"/>
    <w:rsid w:val="091361A6"/>
    <w:rsid w:val="093D1475"/>
    <w:rsid w:val="099F4CB8"/>
    <w:rsid w:val="0A7B4003"/>
    <w:rsid w:val="0AC202B6"/>
    <w:rsid w:val="0AC57974"/>
    <w:rsid w:val="0ACE4A7B"/>
    <w:rsid w:val="0AFB0145"/>
    <w:rsid w:val="0B0C55A3"/>
    <w:rsid w:val="0B2D79F3"/>
    <w:rsid w:val="0B845139"/>
    <w:rsid w:val="0BAF28C4"/>
    <w:rsid w:val="0C4B5138"/>
    <w:rsid w:val="0C605BA6"/>
    <w:rsid w:val="0C7D4BD4"/>
    <w:rsid w:val="0CE13F68"/>
    <w:rsid w:val="0CEF4FE1"/>
    <w:rsid w:val="0D7F3E0A"/>
    <w:rsid w:val="0DA63A8D"/>
    <w:rsid w:val="0DE325EB"/>
    <w:rsid w:val="0DEC182E"/>
    <w:rsid w:val="0E2A646C"/>
    <w:rsid w:val="0E3E1F17"/>
    <w:rsid w:val="0E7363F1"/>
    <w:rsid w:val="0EC26923"/>
    <w:rsid w:val="118A18C0"/>
    <w:rsid w:val="12A2725E"/>
    <w:rsid w:val="130034AE"/>
    <w:rsid w:val="13622204"/>
    <w:rsid w:val="143D679F"/>
    <w:rsid w:val="1461070D"/>
    <w:rsid w:val="14A75045"/>
    <w:rsid w:val="14BF0047"/>
    <w:rsid w:val="14F75BA5"/>
    <w:rsid w:val="15323E58"/>
    <w:rsid w:val="15787ABD"/>
    <w:rsid w:val="158346B4"/>
    <w:rsid w:val="158E598D"/>
    <w:rsid w:val="15A5287C"/>
    <w:rsid w:val="16842491"/>
    <w:rsid w:val="16922E00"/>
    <w:rsid w:val="16CC269C"/>
    <w:rsid w:val="171C7F16"/>
    <w:rsid w:val="1767603B"/>
    <w:rsid w:val="1796247C"/>
    <w:rsid w:val="18493992"/>
    <w:rsid w:val="184A206C"/>
    <w:rsid w:val="187B77CC"/>
    <w:rsid w:val="18F002B2"/>
    <w:rsid w:val="191E4E1F"/>
    <w:rsid w:val="19393A07"/>
    <w:rsid w:val="195C5947"/>
    <w:rsid w:val="1A002777"/>
    <w:rsid w:val="1AA03612"/>
    <w:rsid w:val="1AAE3F81"/>
    <w:rsid w:val="1AB570BD"/>
    <w:rsid w:val="1AFF2A2E"/>
    <w:rsid w:val="1B193AF0"/>
    <w:rsid w:val="1B6315C5"/>
    <w:rsid w:val="1B9E2247"/>
    <w:rsid w:val="1C3734D7"/>
    <w:rsid w:val="1C5D7A0C"/>
    <w:rsid w:val="1C8E4BF2"/>
    <w:rsid w:val="1D3C1D18"/>
    <w:rsid w:val="1D644DCB"/>
    <w:rsid w:val="1D6E3794"/>
    <w:rsid w:val="1FD71884"/>
    <w:rsid w:val="2197751D"/>
    <w:rsid w:val="22D8603F"/>
    <w:rsid w:val="230C5CE8"/>
    <w:rsid w:val="238E0792"/>
    <w:rsid w:val="24030E99"/>
    <w:rsid w:val="24596D0B"/>
    <w:rsid w:val="24CA19B7"/>
    <w:rsid w:val="26B11081"/>
    <w:rsid w:val="26BC2325"/>
    <w:rsid w:val="271B299E"/>
    <w:rsid w:val="276E748D"/>
    <w:rsid w:val="277F1934"/>
    <w:rsid w:val="27F60D15"/>
    <w:rsid w:val="2ADF3CE2"/>
    <w:rsid w:val="2C300C99"/>
    <w:rsid w:val="2C506C46"/>
    <w:rsid w:val="2C935107"/>
    <w:rsid w:val="2D3E1194"/>
    <w:rsid w:val="2D9E1C33"/>
    <w:rsid w:val="2EDE2C2F"/>
    <w:rsid w:val="2F124686"/>
    <w:rsid w:val="2F663A1D"/>
    <w:rsid w:val="2F6D7B0F"/>
    <w:rsid w:val="2FBD78AD"/>
    <w:rsid w:val="32F6606D"/>
    <w:rsid w:val="33DE722D"/>
    <w:rsid w:val="34684D49"/>
    <w:rsid w:val="34E658E4"/>
    <w:rsid w:val="34F82570"/>
    <w:rsid w:val="35E6686D"/>
    <w:rsid w:val="35EF112B"/>
    <w:rsid w:val="35F94E89"/>
    <w:rsid w:val="361909F0"/>
    <w:rsid w:val="36962041"/>
    <w:rsid w:val="36E20DE2"/>
    <w:rsid w:val="3713696B"/>
    <w:rsid w:val="375D490D"/>
    <w:rsid w:val="379F66F9"/>
    <w:rsid w:val="38507FCD"/>
    <w:rsid w:val="386D0B7F"/>
    <w:rsid w:val="39A86313"/>
    <w:rsid w:val="39FC7BE4"/>
    <w:rsid w:val="3A0F3FA8"/>
    <w:rsid w:val="3A8723CC"/>
    <w:rsid w:val="3BC74A4B"/>
    <w:rsid w:val="3BE473AB"/>
    <w:rsid w:val="3C095063"/>
    <w:rsid w:val="3C187054"/>
    <w:rsid w:val="3C3C0F95"/>
    <w:rsid w:val="3C422032"/>
    <w:rsid w:val="3D6F7148"/>
    <w:rsid w:val="3DBD7EB3"/>
    <w:rsid w:val="3FA1180A"/>
    <w:rsid w:val="401D10DD"/>
    <w:rsid w:val="402E652C"/>
    <w:rsid w:val="403501D5"/>
    <w:rsid w:val="4037219F"/>
    <w:rsid w:val="41B85CCE"/>
    <w:rsid w:val="421A2F15"/>
    <w:rsid w:val="422C1AAB"/>
    <w:rsid w:val="43062ABA"/>
    <w:rsid w:val="433230F1"/>
    <w:rsid w:val="434C086F"/>
    <w:rsid w:val="43C26C89"/>
    <w:rsid w:val="44CD4E80"/>
    <w:rsid w:val="46116FEE"/>
    <w:rsid w:val="46450A53"/>
    <w:rsid w:val="46470C62"/>
    <w:rsid w:val="48847F4B"/>
    <w:rsid w:val="49282FCC"/>
    <w:rsid w:val="49695393"/>
    <w:rsid w:val="4A917A44"/>
    <w:rsid w:val="4A9F72BE"/>
    <w:rsid w:val="4B1313B8"/>
    <w:rsid w:val="4B3774F7"/>
    <w:rsid w:val="4B7070A3"/>
    <w:rsid w:val="4C5B7215"/>
    <w:rsid w:val="4C6F0F12"/>
    <w:rsid w:val="4C875E17"/>
    <w:rsid w:val="4CB42DC9"/>
    <w:rsid w:val="4D1C4C3A"/>
    <w:rsid w:val="4D9D385D"/>
    <w:rsid w:val="4DB06E8E"/>
    <w:rsid w:val="4E704ACE"/>
    <w:rsid w:val="50DC3BC1"/>
    <w:rsid w:val="519531C9"/>
    <w:rsid w:val="51DB60C1"/>
    <w:rsid w:val="51E11EAA"/>
    <w:rsid w:val="537D1FD4"/>
    <w:rsid w:val="53BD6A07"/>
    <w:rsid w:val="544E765F"/>
    <w:rsid w:val="54C55B73"/>
    <w:rsid w:val="550348EE"/>
    <w:rsid w:val="55945546"/>
    <w:rsid w:val="55CE6CAA"/>
    <w:rsid w:val="55E42029"/>
    <w:rsid w:val="55FF6E63"/>
    <w:rsid w:val="56130921"/>
    <w:rsid w:val="567535C9"/>
    <w:rsid w:val="568F468B"/>
    <w:rsid w:val="56903D2F"/>
    <w:rsid w:val="57A37CC2"/>
    <w:rsid w:val="57DB56AE"/>
    <w:rsid w:val="581D7A74"/>
    <w:rsid w:val="582726A1"/>
    <w:rsid w:val="590B3D71"/>
    <w:rsid w:val="59FB3DF5"/>
    <w:rsid w:val="5A36306F"/>
    <w:rsid w:val="5AA1673B"/>
    <w:rsid w:val="5B2F1F99"/>
    <w:rsid w:val="5BAD55B3"/>
    <w:rsid w:val="5C0A47B4"/>
    <w:rsid w:val="5D2B6790"/>
    <w:rsid w:val="5D3E2967"/>
    <w:rsid w:val="5D421B21"/>
    <w:rsid w:val="5D447851"/>
    <w:rsid w:val="5DEF2A1C"/>
    <w:rsid w:val="5F7A755A"/>
    <w:rsid w:val="607A33F1"/>
    <w:rsid w:val="60910CAD"/>
    <w:rsid w:val="60BD0047"/>
    <w:rsid w:val="611759A9"/>
    <w:rsid w:val="624A3B5C"/>
    <w:rsid w:val="62516C98"/>
    <w:rsid w:val="626F174A"/>
    <w:rsid w:val="629E7A04"/>
    <w:rsid w:val="62CE653B"/>
    <w:rsid w:val="632462BE"/>
    <w:rsid w:val="632F68AE"/>
    <w:rsid w:val="63F975E8"/>
    <w:rsid w:val="647B7FFD"/>
    <w:rsid w:val="66640CFA"/>
    <w:rsid w:val="666E3EDB"/>
    <w:rsid w:val="668128C2"/>
    <w:rsid w:val="66B23EBF"/>
    <w:rsid w:val="66F127F8"/>
    <w:rsid w:val="68524740"/>
    <w:rsid w:val="697B284D"/>
    <w:rsid w:val="69D34437"/>
    <w:rsid w:val="69E76134"/>
    <w:rsid w:val="6A6028FC"/>
    <w:rsid w:val="6A6B0B13"/>
    <w:rsid w:val="6A9A56E9"/>
    <w:rsid w:val="6B9112BD"/>
    <w:rsid w:val="6C30791F"/>
    <w:rsid w:val="6C7A3290"/>
    <w:rsid w:val="6D883129"/>
    <w:rsid w:val="6DD8026E"/>
    <w:rsid w:val="6E272FA3"/>
    <w:rsid w:val="6F1D58E1"/>
    <w:rsid w:val="6F2D45E9"/>
    <w:rsid w:val="701A405D"/>
    <w:rsid w:val="702A0B29"/>
    <w:rsid w:val="70514307"/>
    <w:rsid w:val="7066493E"/>
    <w:rsid w:val="71B24953"/>
    <w:rsid w:val="72615AA8"/>
    <w:rsid w:val="72FB5F77"/>
    <w:rsid w:val="740D49E9"/>
    <w:rsid w:val="74882C65"/>
    <w:rsid w:val="74BB2697"/>
    <w:rsid w:val="74BD01BD"/>
    <w:rsid w:val="74BF3F35"/>
    <w:rsid w:val="754D73D8"/>
    <w:rsid w:val="75E12763"/>
    <w:rsid w:val="75F57AD2"/>
    <w:rsid w:val="76465F91"/>
    <w:rsid w:val="765D7118"/>
    <w:rsid w:val="76C23869"/>
    <w:rsid w:val="76D35A76"/>
    <w:rsid w:val="76EF6628"/>
    <w:rsid w:val="774E15A1"/>
    <w:rsid w:val="777C7EBC"/>
    <w:rsid w:val="782C7B34"/>
    <w:rsid w:val="787E5768"/>
    <w:rsid w:val="78DB6E64"/>
    <w:rsid w:val="7A0423EA"/>
    <w:rsid w:val="7A1E227D"/>
    <w:rsid w:val="7AA857EA"/>
    <w:rsid w:val="7BB73BB8"/>
    <w:rsid w:val="7BE349AD"/>
    <w:rsid w:val="7BFC5A6F"/>
    <w:rsid w:val="7C743857"/>
    <w:rsid w:val="7ECF2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376</Characters>
  <Lines>1</Lines>
  <Paragraphs>1</Paragraphs>
  <TotalTime>60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2018-03-24T03:00:00Z</dcterms:created>
  <dc:creator>菠萝香蕉大橙子</dc:creator>
  <cp:lastModifiedBy>四时明媚</cp:lastModifiedBy>
  <cp:lastPrinted>2022-01-09T06:12:00Z</cp:lastPrinted>
  <dcterms:modified xsi:type="dcterms:W3CDTF">2023-01-10T02:06:12Z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4B5FBB8F027F41018F85702F0ED4793D</vt:lpwstr>
  </property>
</Properties>
</file>