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</w:t>
      </w:r>
    </w:p>
    <w:p>
      <w:pPr>
        <w:spacing w:line="0" w:lineRule="atLeas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val="en-US" w:eastAsia="zh-CN"/>
        </w:rPr>
        <w:t>内蒙古自治区首届建筑信息模型技术员</w:t>
      </w:r>
    </w:p>
    <w:p>
      <w:pPr>
        <w:spacing w:line="0" w:lineRule="atLeas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val="en-US" w:eastAsia="zh-CN"/>
        </w:rPr>
        <w:t>职业技能竞赛</w:t>
      </w:r>
      <w:r>
        <w:rPr>
          <w:rFonts w:hint="eastAsia" w:ascii="方正小标宋简体" w:hAnsi="宋体" w:eastAsia="方正小标宋简体"/>
          <w:sz w:val="36"/>
          <w:szCs w:val="36"/>
        </w:rPr>
        <w:t>代表队登记表</w:t>
      </w:r>
      <w:bookmarkEnd w:id="0"/>
    </w:p>
    <w:p>
      <w:pPr>
        <w:spacing w:line="0" w:lineRule="atLeast"/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32"/>
          <w:szCs w:val="32"/>
        </w:rPr>
        <w:t>盟市</w:t>
      </w:r>
      <w:r>
        <w:rPr>
          <w:rFonts w:hint="eastAsia" w:ascii="宋体" w:hAnsi="宋体"/>
          <w:sz w:val="32"/>
          <w:szCs w:val="32"/>
          <w:lang w:val="en-US" w:eastAsia="zh-CN"/>
        </w:rPr>
        <w:t>建筑业协会（公章）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/>
          <w:sz w:val="24"/>
          <w:szCs w:val="24"/>
        </w:rPr>
        <w:t xml:space="preserve">                                       </w:t>
      </w:r>
    </w:p>
    <w:tbl>
      <w:tblPr>
        <w:tblStyle w:val="2"/>
        <w:tblW w:w="8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073"/>
        <w:gridCol w:w="3037"/>
        <w:gridCol w:w="1953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姓名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工作单位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身份证号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>
      <w:pPr>
        <w:tabs>
          <w:tab w:val="left" w:pos="1170"/>
        </w:tabs>
        <w:rPr>
          <w:rFonts w:hint="eastAsia" w:ascii="宋体" w:hAnsi="宋体"/>
          <w:sz w:val="32"/>
          <w:szCs w:val="32"/>
        </w:rPr>
      </w:pPr>
    </w:p>
    <w:p>
      <w:pPr>
        <w:tabs>
          <w:tab w:val="left" w:pos="1170"/>
        </w:tabs>
        <w:ind w:left="640" w:hanging="640" w:hangingChars="20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注：请各盟市</w:t>
      </w:r>
      <w:r>
        <w:rPr>
          <w:rFonts w:hint="eastAsia" w:ascii="宋体" w:hAnsi="宋体"/>
          <w:sz w:val="32"/>
          <w:szCs w:val="32"/>
          <w:lang w:val="en-US" w:eastAsia="zh-CN"/>
        </w:rPr>
        <w:t>建筑业协会</w:t>
      </w:r>
      <w:r>
        <w:rPr>
          <w:rFonts w:hint="eastAsia" w:ascii="宋体" w:hAnsi="宋体"/>
          <w:sz w:val="32"/>
          <w:szCs w:val="32"/>
        </w:rPr>
        <w:t>于</w:t>
      </w:r>
      <w:r>
        <w:rPr>
          <w:rFonts w:hint="eastAsia" w:ascii="宋体" w:hAnsi="宋体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sz w:val="32"/>
          <w:szCs w:val="32"/>
        </w:rPr>
        <w:t>日前将本表</w:t>
      </w:r>
      <w:r>
        <w:rPr>
          <w:rFonts w:hint="eastAsia" w:ascii="宋体" w:hAnsi="宋体"/>
          <w:sz w:val="32"/>
          <w:szCs w:val="32"/>
          <w:lang w:val="en-US" w:eastAsia="zh-CN"/>
        </w:rPr>
        <w:t>电子版发至指定邮箱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83BEF"/>
    <w:rsid w:val="042C2B76"/>
    <w:rsid w:val="04C41744"/>
    <w:rsid w:val="063937CD"/>
    <w:rsid w:val="0951173C"/>
    <w:rsid w:val="0B425B1A"/>
    <w:rsid w:val="0C591FB0"/>
    <w:rsid w:val="13021731"/>
    <w:rsid w:val="15675545"/>
    <w:rsid w:val="235C194C"/>
    <w:rsid w:val="2ACE16EB"/>
    <w:rsid w:val="2DFF3C36"/>
    <w:rsid w:val="2EE07104"/>
    <w:rsid w:val="319E2784"/>
    <w:rsid w:val="333159B1"/>
    <w:rsid w:val="3B7313E7"/>
    <w:rsid w:val="4F9675E5"/>
    <w:rsid w:val="505D7233"/>
    <w:rsid w:val="508764CE"/>
    <w:rsid w:val="57077DE5"/>
    <w:rsid w:val="57121240"/>
    <w:rsid w:val="57702866"/>
    <w:rsid w:val="65E0487B"/>
    <w:rsid w:val="6ADA7641"/>
    <w:rsid w:val="6CB544F4"/>
    <w:rsid w:val="6F146B2C"/>
    <w:rsid w:val="70563F2D"/>
    <w:rsid w:val="723A2C1E"/>
    <w:rsid w:val="73081D51"/>
    <w:rsid w:val="734E214A"/>
    <w:rsid w:val="786852E3"/>
    <w:rsid w:val="7919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杨宇博</dc:creator>
  <cp:lastModifiedBy>叶子</cp:lastModifiedBy>
  <dcterms:modified xsi:type="dcterms:W3CDTF">2022-06-21T08:01:06Z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6ADD22EBDEF5429F825EB9A614D93278</vt:lpwstr>
  </property>
</Properties>
</file>