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内蒙古自治区建筑业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企业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优秀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总工程师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  <w:t>入选名单</w:t>
      </w:r>
    </w:p>
    <w:p>
      <w:pPr>
        <w:jc w:val="center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排名不分先后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呼和浩特市</w:t>
      </w:r>
    </w:p>
    <w:p>
      <w:p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1、韩义刚    内蒙古巨华集团大华建筑安装有限公司</w:t>
      </w:r>
    </w:p>
    <w:p>
      <w:p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2、武  霞    内蒙古建设股份有限公司</w:t>
      </w:r>
    </w:p>
    <w:p>
      <w:p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3、李  晓    内蒙古第三建筑工程有限公司</w:t>
      </w:r>
    </w:p>
    <w:p>
      <w:p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4、邢  彦    内蒙古城建工程股份有限公司</w:t>
      </w:r>
    </w:p>
    <w:p>
      <w:p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5、孔庆东    呼和浩特市建筑工程有限责任公司</w:t>
      </w:r>
    </w:p>
    <w:p>
      <w:p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6、任威俊    内蒙古科达铝业装饰工程有限公司</w:t>
      </w:r>
    </w:p>
    <w:p>
      <w:p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7、梁建宏    内蒙古碧轩装饰工程有限责任公司</w:t>
      </w:r>
    </w:p>
    <w:p>
      <w:p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8、赵辉瑜    内蒙古电力建设（集团）有限公司</w:t>
      </w:r>
    </w:p>
    <w:p>
      <w:p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9、赵俊文    内蒙古送变电有限责任公司</w:t>
      </w:r>
    </w:p>
    <w:p>
      <w:p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10、徐生云    内蒙古太伟生态建设有限公司</w:t>
      </w:r>
    </w:p>
    <w:p>
      <w:p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11、王占良    内蒙古志信建筑工程有限公司</w:t>
      </w:r>
    </w:p>
    <w:p>
      <w:p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12、孙金龙    中铁六局集团呼和浩特铁路建设有限公司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i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spacing w:val="0"/>
          <w:sz w:val="32"/>
          <w:szCs w:val="32"/>
          <w:lang w:val="en-US" w:eastAsia="zh-CN"/>
        </w:rPr>
        <w:t>13、</w:t>
      </w:r>
      <w:r>
        <w:rPr>
          <w:rFonts w:hint="eastAsia" w:ascii="仿宋" w:hAnsi="仿宋" w:eastAsia="仿宋" w:cs="仿宋"/>
          <w:i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李燕宏    河北建设集团股份有限公司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i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14、姜体标    中国建筑第八工程局有限公司</w:t>
      </w:r>
    </w:p>
    <w:p>
      <w:pPr>
        <w:ind w:left="2559" w:leftChars="152" w:hanging="2240" w:hangingChars="7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15、李叔贵    中建二局第一建筑工程有限公司内蒙古分公司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包头市</w:t>
      </w:r>
    </w:p>
    <w:p>
      <w:p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16、武轶彬    中国二冶集团有限公司</w:t>
      </w:r>
    </w:p>
    <w:p>
      <w:p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17、闫履顺    包头城建集团股份有限公司</w:t>
      </w:r>
    </w:p>
    <w:p>
      <w:p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18、范聪明    内蒙古包头兴业集团股份有限公司</w:t>
      </w:r>
    </w:p>
    <w:p>
      <w:p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19、吴俊林    内蒙古第三电力建设工程有限责任公司</w:t>
      </w:r>
    </w:p>
    <w:p>
      <w:p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20、郭振华    内蒙古恒久钢构（集团）有限公司</w:t>
      </w:r>
    </w:p>
    <w:p>
      <w:p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21、杜宏伟    中昱诚达建筑装饰有限公司</w:t>
      </w:r>
    </w:p>
    <w:p>
      <w:p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22、柳俊山    金大图装饰建设有限公司</w:t>
      </w:r>
    </w:p>
    <w:p>
      <w:p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23、张海波    凯建建筑安装工程有限公司</w:t>
      </w:r>
    </w:p>
    <w:p>
      <w:p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24、王  斌    内蒙古龙达建工（集团）有限公司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兴安盟</w:t>
      </w:r>
    </w:p>
    <w:p>
      <w:pPr>
        <w:widowControl w:val="0"/>
        <w:numPr>
          <w:ilvl w:val="0"/>
          <w:numId w:val="0"/>
        </w:numPr>
        <w:ind w:firstLine="308" w:firstLineChars="100"/>
        <w:jc w:val="both"/>
        <w:rPr>
          <w:rFonts w:hint="default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25、赵永杰    内蒙古鑫泰建筑安装（集团）有限公司</w:t>
      </w:r>
    </w:p>
    <w:p>
      <w:pPr>
        <w:widowControl w:val="0"/>
        <w:numPr>
          <w:ilvl w:val="0"/>
          <w:numId w:val="0"/>
        </w:numPr>
        <w:ind w:firstLine="308" w:firstLineChars="100"/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26、王  涛    内蒙古鑫安建筑安装工程有限责任公司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赤峰市</w:t>
      </w:r>
    </w:p>
    <w:p>
      <w:pPr>
        <w:widowControl w:val="0"/>
        <w:numPr>
          <w:ilvl w:val="0"/>
          <w:numId w:val="0"/>
        </w:numPr>
        <w:ind w:firstLine="308" w:firstLineChars="100"/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27、李  泉    赤峰宏基建筑（集团）有限公司</w:t>
      </w:r>
    </w:p>
    <w:p>
      <w:pPr>
        <w:widowControl w:val="0"/>
        <w:numPr>
          <w:ilvl w:val="0"/>
          <w:numId w:val="0"/>
        </w:numPr>
        <w:ind w:firstLine="308" w:firstLineChars="100"/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28、王云贺    赤峰正翔建筑工程有限公司</w:t>
      </w:r>
    </w:p>
    <w:p>
      <w:pPr>
        <w:widowControl w:val="0"/>
        <w:numPr>
          <w:ilvl w:val="0"/>
          <w:numId w:val="0"/>
        </w:numPr>
        <w:ind w:firstLine="308" w:firstLineChars="100"/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29、朱柏林    内蒙古润得建设集团有限公司</w:t>
      </w:r>
    </w:p>
    <w:p>
      <w:pPr>
        <w:widowControl w:val="0"/>
        <w:numPr>
          <w:ilvl w:val="0"/>
          <w:numId w:val="0"/>
        </w:numPr>
        <w:ind w:firstLine="308" w:firstLineChars="100"/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30、祁志涛    赤峰鑫盛隆建筑工程有限责任公司</w:t>
      </w:r>
    </w:p>
    <w:p>
      <w:pPr>
        <w:widowControl w:val="0"/>
        <w:numPr>
          <w:ilvl w:val="0"/>
          <w:numId w:val="0"/>
        </w:numPr>
        <w:ind w:firstLine="308" w:firstLineChars="100"/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31、滕学茹    赤峰添柱建筑工程有限公司</w:t>
      </w:r>
    </w:p>
    <w:p>
      <w:pPr>
        <w:widowControl w:val="0"/>
        <w:numPr>
          <w:ilvl w:val="0"/>
          <w:numId w:val="0"/>
        </w:numPr>
        <w:ind w:firstLine="308" w:firstLineChars="100"/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32、许艳娇    赤峰汇成建筑工程有限公司</w:t>
      </w:r>
    </w:p>
    <w:p>
      <w:pPr>
        <w:widowControl w:val="0"/>
        <w:numPr>
          <w:ilvl w:val="0"/>
          <w:numId w:val="0"/>
        </w:numPr>
        <w:ind w:firstLine="308" w:firstLineChars="100"/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33、李  震    赤峰天达建筑有限公司</w:t>
      </w:r>
    </w:p>
    <w:p>
      <w:pPr>
        <w:widowControl w:val="0"/>
        <w:numPr>
          <w:ilvl w:val="0"/>
          <w:numId w:val="0"/>
        </w:numPr>
        <w:ind w:firstLine="308" w:firstLineChars="100"/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34、马宝燕    赤峰天拓市政建设工程有限公司</w:t>
      </w:r>
    </w:p>
    <w:p>
      <w:pPr>
        <w:widowControl w:val="0"/>
        <w:numPr>
          <w:ilvl w:val="0"/>
          <w:numId w:val="0"/>
        </w:numPr>
        <w:ind w:firstLine="308" w:firstLineChars="100"/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35、林兵杰    赤峰市金川市政建设工程有限公司</w:t>
      </w:r>
    </w:p>
    <w:p>
      <w:pPr>
        <w:widowControl w:val="0"/>
        <w:numPr>
          <w:ilvl w:val="0"/>
          <w:numId w:val="0"/>
        </w:numPr>
        <w:ind w:firstLine="308" w:firstLineChars="100"/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36、朱海锋    内蒙古平源建工集团有限公司</w:t>
      </w:r>
    </w:p>
    <w:p>
      <w:pPr>
        <w:widowControl w:val="0"/>
        <w:numPr>
          <w:ilvl w:val="0"/>
          <w:numId w:val="0"/>
        </w:numPr>
        <w:ind w:firstLine="308" w:firstLineChars="100"/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37、张彦成    赤峰路达市政工程有限责任公司</w:t>
      </w:r>
    </w:p>
    <w:p>
      <w:pPr>
        <w:widowControl w:val="0"/>
        <w:numPr>
          <w:ilvl w:val="0"/>
          <w:numId w:val="0"/>
        </w:numPr>
        <w:ind w:firstLine="308" w:firstLineChars="100"/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38、张迅涛    内蒙古中亿建筑有限公司</w:t>
      </w:r>
    </w:p>
    <w:p>
      <w:pPr>
        <w:widowControl w:val="0"/>
        <w:numPr>
          <w:ilvl w:val="0"/>
          <w:numId w:val="0"/>
        </w:numPr>
        <w:ind w:firstLine="308" w:firstLineChars="100"/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39、李凤全    赤峰天途建筑工程有限公司</w:t>
      </w:r>
    </w:p>
    <w:p>
      <w:pPr>
        <w:widowControl w:val="0"/>
        <w:numPr>
          <w:ilvl w:val="0"/>
          <w:numId w:val="0"/>
        </w:numPr>
        <w:ind w:firstLine="308" w:firstLineChars="100"/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40、冉崇来    内蒙古东昊建设集团有限公司</w:t>
      </w:r>
    </w:p>
    <w:p>
      <w:pPr>
        <w:widowControl w:val="0"/>
        <w:numPr>
          <w:ilvl w:val="0"/>
          <w:numId w:val="0"/>
        </w:numPr>
        <w:ind w:firstLine="308" w:firstLineChars="100"/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41、李发国    内蒙古顺宝水利水电工程有限责任公司</w:t>
      </w:r>
    </w:p>
    <w:p>
      <w:pPr>
        <w:widowControl w:val="0"/>
        <w:numPr>
          <w:ilvl w:val="0"/>
          <w:numId w:val="0"/>
        </w:numPr>
        <w:ind w:firstLine="308" w:firstLineChars="100"/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42、鲍显瑞    内蒙古禹剑建设工程有限责任公司</w:t>
      </w:r>
    </w:p>
    <w:p>
      <w:pPr>
        <w:widowControl w:val="0"/>
        <w:numPr>
          <w:ilvl w:val="0"/>
          <w:numId w:val="0"/>
        </w:numPr>
        <w:ind w:firstLine="308" w:firstLineChars="100"/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43、高亚臣    内蒙古中建建设有限公司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鄂尔多斯市</w:t>
      </w:r>
    </w:p>
    <w:p>
      <w:pPr>
        <w:widowControl w:val="0"/>
        <w:numPr>
          <w:ilvl w:val="0"/>
          <w:numId w:val="0"/>
        </w:numPr>
        <w:ind w:firstLine="308" w:firstLineChars="100"/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44、张永军    兴泰建设集团有限公司</w:t>
      </w:r>
    </w:p>
    <w:p>
      <w:pPr>
        <w:widowControl w:val="0"/>
        <w:numPr>
          <w:ilvl w:val="0"/>
          <w:numId w:val="0"/>
        </w:numPr>
        <w:ind w:firstLine="308" w:firstLineChars="100"/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45、张  刚    内蒙古电子科技有限责任公司</w:t>
      </w:r>
    </w:p>
    <w:p>
      <w:pPr>
        <w:widowControl w:val="0"/>
        <w:numPr>
          <w:ilvl w:val="0"/>
          <w:numId w:val="0"/>
        </w:numPr>
        <w:ind w:firstLine="308" w:firstLineChars="100"/>
        <w:jc w:val="both"/>
        <w:rPr>
          <w:rFonts w:hint="default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46、郑光升    内蒙古金鑫泰钢结构有限责任公司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巴彦淖尔市</w:t>
      </w:r>
    </w:p>
    <w:p>
      <w:pPr>
        <w:widowControl w:val="0"/>
        <w:numPr>
          <w:ilvl w:val="0"/>
          <w:numId w:val="0"/>
        </w:numPr>
        <w:ind w:firstLine="308" w:firstLineChars="100"/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47、郝万根    内蒙古融泰建设有限公司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乌海市</w:t>
      </w:r>
    </w:p>
    <w:p>
      <w:pPr>
        <w:widowControl w:val="0"/>
        <w:numPr>
          <w:ilvl w:val="0"/>
          <w:numId w:val="0"/>
        </w:numPr>
        <w:ind w:firstLine="308" w:firstLineChars="100"/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48、乔世光    内蒙古蒙西建设集团有限公司</w:t>
      </w:r>
    </w:p>
    <w:p>
      <w:pPr>
        <w:widowControl w:val="0"/>
        <w:numPr>
          <w:ilvl w:val="0"/>
          <w:numId w:val="0"/>
        </w:numPr>
        <w:ind w:firstLine="308" w:firstLineChars="100"/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49、刘贵江    内蒙古神华建筑安装有限责任公司</w:t>
      </w:r>
    </w:p>
    <w:p>
      <w:pPr>
        <w:widowControl w:val="0"/>
        <w:numPr>
          <w:ilvl w:val="0"/>
          <w:numId w:val="0"/>
        </w:numPr>
        <w:ind w:firstLine="308" w:firstLineChars="100"/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50、沈爱民    内蒙古银鹰建筑安装有限责任公司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AD2C18"/>
    <w:rsid w:val="64AD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2021-01-11T06:20:00Z</dcterms:created>
  <dc:creator>高鹏程（协会）</dc:creator>
  <cp:lastModifiedBy>高鹏程（协会）</cp:lastModifiedBy>
  <dcterms:modified xsi:type="dcterms:W3CDTF">2021-01-11T06:21:29Z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