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标准编制计划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131"/>
        <w:gridCol w:w="999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526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tabs>
                <w:tab w:val="right" w:pos="2057"/>
              </w:tabs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标准大纲、目录完成时间</w:t>
            </w:r>
          </w:p>
        </w:tc>
        <w:tc>
          <w:tcPr>
            <w:tcW w:w="526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征求意见草案完成时间</w:t>
            </w:r>
          </w:p>
        </w:tc>
        <w:tc>
          <w:tcPr>
            <w:tcW w:w="526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章节名称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编制人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exac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参编单位意见：</w:t>
            </w:r>
          </w:p>
        </w:tc>
        <w:tc>
          <w:tcPr>
            <w:tcW w:w="526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exac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主编单位意见</w:t>
            </w:r>
          </w:p>
        </w:tc>
        <w:tc>
          <w:tcPr>
            <w:tcW w:w="526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60BD2"/>
    <w:rsid w:val="051318E1"/>
    <w:rsid w:val="08B61094"/>
    <w:rsid w:val="1062484E"/>
    <w:rsid w:val="12766B87"/>
    <w:rsid w:val="12DD1CDE"/>
    <w:rsid w:val="16755ECD"/>
    <w:rsid w:val="18E66E9F"/>
    <w:rsid w:val="18E87C96"/>
    <w:rsid w:val="1ACF5DB8"/>
    <w:rsid w:val="1C1E5D66"/>
    <w:rsid w:val="1CD25075"/>
    <w:rsid w:val="1EF52F73"/>
    <w:rsid w:val="204C470D"/>
    <w:rsid w:val="213F2FB9"/>
    <w:rsid w:val="23F646B0"/>
    <w:rsid w:val="27601F36"/>
    <w:rsid w:val="29CB3CBC"/>
    <w:rsid w:val="2EE842DB"/>
    <w:rsid w:val="30573F1B"/>
    <w:rsid w:val="35E74744"/>
    <w:rsid w:val="3783739A"/>
    <w:rsid w:val="3A482B39"/>
    <w:rsid w:val="3FAA277E"/>
    <w:rsid w:val="435C45FE"/>
    <w:rsid w:val="4483450C"/>
    <w:rsid w:val="4947604A"/>
    <w:rsid w:val="4BCF09FF"/>
    <w:rsid w:val="4CBF1051"/>
    <w:rsid w:val="4CE04320"/>
    <w:rsid w:val="53730A28"/>
    <w:rsid w:val="56C21B01"/>
    <w:rsid w:val="5B2178FB"/>
    <w:rsid w:val="61DB478A"/>
    <w:rsid w:val="638761EA"/>
    <w:rsid w:val="664A7A00"/>
    <w:rsid w:val="6662009D"/>
    <w:rsid w:val="6AB120E2"/>
    <w:rsid w:val="6B535CFC"/>
    <w:rsid w:val="6B9E3A1A"/>
    <w:rsid w:val="6CA959BB"/>
    <w:rsid w:val="76660BD2"/>
    <w:rsid w:val="766956E4"/>
    <w:rsid w:val="7C0B7C36"/>
    <w:rsid w:val="7DC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2019-05-23T01:40:00Z</dcterms:created>
  <dc:creator>张利娜</dc:creator>
  <cp:lastModifiedBy>Miss 佳</cp:lastModifiedBy>
  <cp:lastPrinted>2020-10-19T02:24:00Z</cp:lastPrinted>
  <dcterms:modified xsi:type="dcterms:W3CDTF">2020-10-20T06:43:42Z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